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548F" w14:textId="7D596C19" w:rsidR="002243B3" w:rsidRPr="002243B3" w:rsidRDefault="002243B3" w:rsidP="002243B3">
      <w:r w:rsidRPr="002243B3">
        <w:t>Beste</w:t>
      </w:r>
    </w:p>
    <w:p w14:paraId="2D91E318" w14:textId="77777777" w:rsidR="002243B3" w:rsidRPr="002243B3" w:rsidRDefault="002243B3" w:rsidP="002243B3">
      <w:r w:rsidRPr="002243B3">
        <w:t> </w:t>
      </w:r>
    </w:p>
    <w:p w14:paraId="50C1CDFC" w14:textId="77777777" w:rsidR="002243B3" w:rsidRPr="002243B3" w:rsidRDefault="002243B3" w:rsidP="002243B3">
      <w:r w:rsidRPr="002243B3">
        <w:t>Ik zou graag deze zomer het project HALT2Diabetes (rond preventie diabetes type 2), die doorgaat dit najaar in onze regio, komen toelichten bij zo veel mogelijk huisartsenpraktijken in regio Pallieterland.</w:t>
      </w:r>
    </w:p>
    <w:p w14:paraId="36081437" w14:textId="77777777" w:rsidR="002243B3" w:rsidRPr="002243B3" w:rsidRDefault="002243B3" w:rsidP="002243B3">
      <w:r w:rsidRPr="002243B3">
        <w:t xml:space="preserve">Ik heb hiervoor verscheidene praktijken al een paar weken geleden gecontacteerd maar nog geen antwoord ontvangen. Zou u deze vraag kunnen verspreiden bij het netwerk? Indien er interesse is kunnen ze contact opnemen met mij via </w:t>
      </w:r>
      <w:hyperlink r:id="rId4" w:history="1">
        <w:r w:rsidRPr="002243B3">
          <w:rPr>
            <w:rStyle w:val="Hyperlink"/>
          </w:rPr>
          <w:t>chloe.steppe@eerste-lijn.be</w:t>
        </w:r>
      </w:hyperlink>
      <w:r w:rsidRPr="002243B3">
        <w:t xml:space="preserve"> of 04 69 14 85 20.</w:t>
      </w:r>
    </w:p>
    <w:p w14:paraId="6EFC4962" w14:textId="77777777" w:rsidR="002243B3" w:rsidRPr="002243B3" w:rsidRDefault="002243B3" w:rsidP="002243B3">
      <w:r w:rsidRPr="002243B3">
        <w:t xml:space="preserve">Heel erg bedankt alvast! </w:t>
      </w:r>
      <w:r w:rsidRPr="002243B3">
        <w:rPr>
          <w:rFonts w:ascii="Segoe UI Emoji" w:hAnsi="Segoe UI Emoji" w:cs="Segoe UI Emoji"/>
        </w:rPr>
        <w:t>😊</w:t>
      </w:r>
      <w:r w:rsidRPr="002243B3">
        <w:t xml:space="preserve"> Fijne dag gewenst!</w:t>
      </w:r>
    </w:p>
    <w:p w14:paraId="5F9838C6" w14:textId="77777777" w:rsidR="002243B3" w:rsidRPr="002243B3" w:rsidRDefault="002243B3" w:rsidP="002243B3">
      <w:r w:rsidRPr="002243B3">
        <w:t> </w:t>
      </w:r>
    </w:p>
    <w:p w14:paraId="6DC6EDA7" w14:textId="77777777" w:rsidR="002243B3" w:rsidRPr="002243B3" w:rsidRDefault="002243B3" w:rsidP="002243B3">
      <w:r w:rsidRPr="002243B3">
        <w:t>Met vriendelijke groeten,</w:t>
      </w:r>
    </w:p>
    <w:p w14:paraId="039804D3" w14:textId="77777777" w:rsidR="002243B3" w:rsidRPr="002243B3" w:rsidRDefault="002243B3" w:rsidP="002243B3">
      <w:r w:rsidRPr="002243B3">
        <w:rPr>
          <w:lang w:val="nl-NL"/>
        </w:rPr>
        <w:t> </w:t>
      </w:r>
    </w:p>
    <w:p w14:paraId="79FDCE84" w14:textId="77777777" w:rsidR="002243B3" w:rsidRPr="002243B3" w:rsidRDefault="002243B3" w:rsidP="002243B3">
      <w:r w:rsidRPr="002243B3">
        <w:rPr>
          <w:lang w:val="nl-NL"/>
        </w:rPr>
        <w:t>Chloé Steppe</w:t>
      </w:r>
    </w:p>
    <w:p w14:paraId="18E8A32E" w14:textId="77777777" w:rsidR="002243B3" w:rsidRPr="002243B3" w:rsidRDefault="002243B3" w:rsidP="002243B3">
      <w:r w:rsidRPr="002243B3">
        <w:rPr>
          <w:b/>
          <w:bCs/>
          <w:lang w:val="nl-NL"/>
        </w:rPr>
        <w:t xml:space="preserve">Intergemeentelijke preventiewerker </w:t>
      </w:r>
    </w:p>
    <w:p w14:paraId="2FC8CDB0" w14:textId="77777777" w:rsidR="002243B3" w:rsidRPr="002243B3" w:rsidRDefault="002243B3" w:rsidP="002243B3">
      <w:r w:rsidRPr="002243B3">
        <w:rPr>
          <w:lang w:val="nl-NL"/>
        </w:rPr>
        <w:t> </w:t>
      </w:r>
    </w:p>
    <w:p w14:paraId="4587B8B2" w14:textId="77777777" w:rsidR="002243B3" w:rsidRPr="002243B3" w:rsidRDefault="002243B3" w:rsidP="002243B3">
      <w:r w:rsidRPr="002243B3">
        <w:rPr>
          <w:lang w:val="nl-NL"/>
        </w:rPr>
        <w:t>Gasthuisstraat 6, 2560 Kessel</w:t>
      </w:r>
    </w:p>
    <w:p w14:paraId="02C563C1" w14:textId="77777777" w:rsidR="002243B3" w:rsidRPr="002243B3" w:rsidRDefault="002243B3" w:rsidP="002243B3">
      <w:r w:rsidRPr="002243B3">
        <w:rPr>
          <w:lang w:val="nl-NL"/>
        </w:rPr>
        <w:t>T. 03 230 78 30</w:t>
      </w:r>
    </w:p>
    <w:p w14:paraId="6990837B" w14:textId="77777777" w:rsidR="002243B3" w:rsidRPr="002243B3" w:rsidRDefault="002243B3" w:rsidP="002243B3">
      <w:r w:rsidRPr="002243B3">
        <w:rPr>
          <w:lang w:val="nl-NL"/>
        </w:rPr>
        <w:t>M. 0469 14 85 20</w:t>
      </w:r>
    </w:p>
    <w:p w14:paraId="6810F181" w14:textId="77777777" w:rsidR="002243B3" w:rsidRPr="002243B3" w:rsidRDefault="002243B3" w:rsidP="002243B3">
      <w:r w:rsidRPr="002243B3">
        <w:rPr>
          <w:lang w:val="nl-NL"/>
        </w:rPr>
        <w:t> </w:t>
      </w:r>
    </w:p>
    <w:p w14:paraId="6D0DE150" w14:textId="77777777" w:rsidR="002243B3" w:rsidRPr="002243B3" w:rsidRDefault="002243B3" w:rsidP="002243B3">
      <w:hyperlink r:id="rId5" w:history="1">
        <w:r w:rsidRPr="002243B3">
          <w:rPr>
            <w:rStyle w:val="Hyperlink"/>
          </w:rPr>
          <w:t>chloe.steppe@eerste-lijn.be</w:t>
        </w:r>
      </w:hyperlink>
    </w:p>
    <w:p w14:paraId="4889B924" w14:textId="77777777" w:rsidR="002243B3" w:rsidRPr="002243B3" w:rsidRDefault="002243B3" w:rsidP="002243B3">
      <w:r w:rsidRPr="002243B3">
        <w:t>Ik werk niet op dinsdag en vrijdag.</w:t>
      </w:r>
    </w:p>
    <w:p w14:paraId="66907650" w14:textId="77777777" w:rsidR="002243B3" w:rsidRPr="002243B3" w:rsidRDefault="002243B3" w:rsidP="002243B3">
      <w:r w:rsidRPr="002243B3">
        <w:rPr>
          <w:lang w:val="nl-NL"/>
        </w:rPr>
        <w:t> </w:t>
      </w:r>
    </w:p>
    <w:p w14:paraId="4F17CBE7" w14:textId="7D787CBB" w:rsidR="002243B3" w:rsidRPr="002243B3" w:rsidRDefault="002243B3" w:rsidP="002243B3">
      <w:r w:rsidRPr="002243B3">
        <w:drawing>
          <wp:inline distT="0" distB="0" distL="0" distR="0" wp14:anchorId="538936F1" wp14:editId="2C98D036">
            <wp:extent cx="243840" cy="243840"/>
            <wp:effectExtent l="0" t="0" r="3810" b="3810"/>
            <wp:docPr id="1632342292" name="Afbeelding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3B3">
        <w:t xml:space="preserve">    </w:t>
      </w:r>
      <w:r w:rsidRPr="002243B3">
        <w:drawing>
          <wp:inline distT="0" distB="0" distL="0" distR="0" wp14:anchorId="520D922B" wp14:editId="414D05A3">
            <wp:extent cx="243840" cy="243840"/>
            <wp:effectExtent l="0" t="0" r="3810" b="3810"/>
            <wp:docPr id="209419443" name="Afbeelding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4BE3" w14:textId="77777777" w:rsidR="002243B3" w:rsidRPr="002243B3" w:rsidRDefault="002243B3" w:rsidP="002243B3">
      <w:r w:rsidRPr="002243B3">
        <w:t>         </w:t>
      </w:r>
    </w:p>
    <w:p w14:paraId="29CA1DAE" w14:textId="77777777" w:rsidR="002243B3" w:rsidRPr="002243B3" w:rsidRDefault="002243B3" w:rsidP="002243B3">
      <w:hyperlink r:id="rId12" w:history="1">
        <w:r w:rsidRPr="002243B3">
          <w:rPr>
            <w:rStyle w:val="Hyperlink"/>
            <w:lang w:val="nl-NL"/>
          </w:rPr>
          <w:t>www.elzpallieterland.be</w:t>
        </w:r>
      </w:hyperlink>
    </w:p>
    <w:p w14:paraId="6CB2219F" w14:textId="77777777" w:rsidR="009C725E" w:rsidRDefault="009C725E"/>
    <w:sectPr w:rsidR="009C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B3"/>
    <w:rsid w:val="00132683"/>
    <w:rsid w:val="002243B3"/>
    <w:rsid w:val="007B7A84"/>
    <w:rsid w:val="009C725E"/>
    <w:rsid w:val="00CA2BFD"/>
    <w:rsid w:val="00F1705D"/>
    <w:rsid w:val="00F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CFB4"/>
  <w15:chartTrackingRefBased/>
  <w15:docId w15:val="{7EA6407E-2073-4C8F-8B40-3F1149B5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4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4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4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4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4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4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4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4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4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4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4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4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43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43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43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43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43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43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4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4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4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4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4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43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43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43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4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43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43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243B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4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013A.0E6800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eur05.safelinks.protection.outlook.com/?url=http%3A%2F%2Fwww.elzpallieterland.be%2F&amp;data=05%7C02%7Cann.ceulemans%40hpovzw.be%7Cdc7e157e7f584b36b69108ddcf77d241%7C3317b413a52e46c19cd7a0eabdc730e8%7C0%7C0%7C638894835715452020%7CUnknown%7CTWFpbGZsb3d8eyJFbXB0eU1hcGkiOnRydWUsIlYiOiIwLjAuMDAwMCIsIlAiOiJXaW4zMiIsIkFOIjoiTWFpbCIsIldUIjoyfQ%3D%3D%7C0%7C%7C%7C&amp;sdata=Te5CWSqArDRBUmr4XfxnM5ktTDMRIEA0ftbxStSnnw0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5.safelinks.protection.outlook.com/?url=https%3A%2F%2Fwww.facebook.com%2FVZW-Eerstelijnszone-Pallieterland-109837230633845%2F&amp;data=05%7C02%7Cann.ceulemans%40hpovzw.be%7Cdc7e157e7f584b36b69108ddcf77d241%7C3317b413a52e46c19cd7a0eabdc730e8%7C0%7C0%7C638894835715415340%7CUnknown%7CTWFpbGZsb3d8eyJFbXB0eU1hcGkiOnRydWUsIlYiOiIwLjAuMDAwMCIsIlAiOiJXaW4zMiIsIkFOIjoiTWFpbCIsIldUIjoyfQ%3D%3D%7C0%7C%7C%7C&amp;sdata=lFQMK4ED044%2BBg7l9PhHw6m0phNsx8u%2BO%2FpH%2B%2BgdAqE%3D&amp;reserved=0" TargetMode="External"/><Relationship Id="rId11" Type="http://schemas.openxmlformats.org/officeDocument/2006/relationships/image" Target="cid:image002.jpg@01DC013A.0E680020" TargetMode="External"/><Relationship Id="rId5" Type="http://schemas.openxmlformats.org/officeDocument/2006/relationships/hyperlink" Target="mailto:chloe.steppe@eerste-lijn.be" TargetMode="External"/><Relationship Id="rId10" Type="http://schemas.openxmlformats.org/officeDocument/2006/relationships/image" Target="media/image2.jpeg"/><Relationship Id="rId4" Type="http://schemas.openxmlformats.org/officeDocument/2006/relationships/hyperlink" Target="mailto:chloe.steppe@eerste-lijn.be" TargetMode="External"/><Relationship Id="rId9" Type="http://schemas.openxmlformats.org/officeDocument/2006/relationships/hyperlink" Target="https://eur05.safelinks.protection.outlook.com/?url=https%3A%2F%2Fweb.siilo.com%2Fsignin&amp;data=05%7C02%7Cann.ceulemans%40hpovzw.be%7Cdc7e157e7f584b36b69108ddcf77d241%7C3317b413a52e46c19cd7a0eabdc730e8%7C0%7C0%7C638894835715437182%7CUnknown%7CTWFpbGZsb3d8eyJFbXB0eU1hcGkiOnRydWUsIlYiOiIwLjAuMDAwMCIsIlAiOiJXaW4zMiIsIkFOIjoiTWFpbCIsIldUIjoyfQ%3D%3D%7C0%7C%7C%7C&amp;sdata=En0ulArgkcCYTW1jzT4qibKHn2JaLSuwUheiWgp5FWM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Ceulemans</dc:creator>
  <cp:keywords/>
  <dc:description/>
  <cp:lastModifiedBy>Ann Ceulemans</cp:lastModifiedBy>
  <cp:revision>1</cp:revision>
  <dcterms:created xsi:type="dcterms:W3CDTF">2025-08-01T17:11:00Z</dcterms:created>
  <dcterms:modified xsi:type="dcterms:W3CDTF">2025-08-01T17:12:00Z</dcterms:modified>
</cp:coreProperties>
</file>