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554A" w14:textId="0D1630E4" w:rsidR="00E139D2" w:rsidRDefault="00282656">
      <w:r w:rsidRPr="00282656">
        <w:t>Voornaam: Simon</w:t>
      </w:r>
      <w:r w:rsidRPr="00282656">
        <w:br/>
        <w:t>Achternaam: Vandewiele</w:t>
      </w:r>
      <w:r w:rsidRPr="00282656">
        <w:br/>
        <w:t>Email: </w:t>
      </w:r>
      <w:hyperlink r:id="rId4" w:tooltip="mailto:simon.vandewiele@student.kuleuven.be" w:history="1">
        <w:r w:rsidRPr="00282656">
          <w:rPr>
            <w:rStyle w:val="Hyperlink"/>
          </w:rPr>
          <w:t>simon.vandewiele@student.kuleuven.be</w:t>
        </w:r>
      </w:hyperlink>
      <w:r w:rsidRPr="00282656">
        <w:br/>
        <w:t>Telefoonnummer: 0473277242</w:t>
      </w:r>
      <w:r w:rsidRPr="00282656">
        <w:br/>
        <w:t>Bericht: Beste,</w:t>
      </w:r>
      <w:r w:rsidRPr="00282656">
        <w:br/>
        <w:t>In het kader van mijn masterproef ‘Samenwerking tussen huisartsen en arts-specialisten betreffende obesitas bij jongeren, survey onderzoek bij huisartsen’, ben ik op zoek naar huisartsen en huisartsen-in-opleiding die 5-10 minuten van hun tijd willen vrijmaken voor het invullen van een vragenlijst.</w:t>
      </w:r>
      <w:r w:rsidRPr="00282656">
        <w:br/>
        <w:t>Alvast bedankt!</w:t>
      </w:r>
      <w:r w:rsidRPr="00282656">
        <w:br/>
        <w:t>Met vriendelijke groet,</w:t>
      </w:r>
      <w:r w:rsidRPr="00282656">
        <w:br/>
        <w:t>Vandewiele Simon, Huisarts-in-opleiding</w:t>
      </w:r>
    </w:p>
    <w:sectPr w:rsidR="00E1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56"/>
    <w:rsid w:val="0018122A"/>
    <w:rsid w:val="00263157"/>
    <w:rsid w:val="00282656"/>
    <w:rsid w:val="00D7441E"/>
    <w:rsid w:val="00E139D2"/>
    <w:rsid w:val="00F5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7BE2"/>
  <w15:chartTrackingRefBased/>
  <w15:docId w15:val="{3E72DDD8-E526-4DB5-B217-451D52FC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2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2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2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2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2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2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2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2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26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26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26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26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26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26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2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2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2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2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26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26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26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26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2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8265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2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on.vandewiele@student.kuleuven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Aerts</dc:creator>
  <cp:keywords/>
  <dc:description/>
  <cp:lastModifiedBy>Kristel Aerts</cp:lastModifiedBy>
  <cp:revision>2</cp:revision>
  <dcterms:created xsi:type="dcterms:W3CDTF">2025-05-16T13:27:00Z</dcterms:created>
  <dcterms:modified xsi:type="dcterms:W3CDTF">2025-05-16T13:27:00Z</dcterms:modified>
</cp:coreProperties>
</file>