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6FA6D" w14:textId="77777777" w:rsidR="00047126" w:rsidRPr="00047126" w:rsidRDefault="00047126" w:rsidP="00047126">
      <w:r w:rsidRPr="00047126">
        <w:t>Beste,</w:t>
      </w:r>
    </w:p>
    <w:p w14:paraId="45D1EC3B" w14:textId="77777777" w:rsidR="00047126" w:rsidRPr="00047126" w:rsidRDefault="00047126" w:rsidP="00047126">
      <w:r w:rsidRPr="00047126">
        <w:t> </w:t>
      </w:r>
    </w:p>
    <w:p w14:paraId="21607BF6" w14:textId="77777777" w:rsidR="00047126" w:rsidRPr="00047126" w:rsidRDefault="00047126" w:rsidP="00047126">
      <w:r w:rsidRPr="00047126">
        <w:t xml:space="preserve">Mijn naam is Valérie Vandersmissen en ik ben een tweede masterstudent geneeskunde aan de KU Leuven. Momenteel werk ik aan mijn masterproef onder begeleiding van prof. </w:t>
      </w:r>
      <w:proofErr w:type="spellStart"/>
      <w:r w:rsidRPr="00047126">
        <w:t>Birgitte</w:t>
      </w:r>
      <w:proofErr w:type="spellEnd"/>
      <w:r w:rsidRPr="00047126">
        <w:t xml:space="preserve"> Schoenmakers. </w:t>
      </w:r>
    </w:p>
    <w:p w14:paraId="0E5A1968" w14:textId="357932FF" w:rsidR="00047126" w:rsidRPr="00047126" w:rsidRDefault="00047126" w:rsidP="00047126">
      <w:r w:rsidRPr="00047126">
        <w:t>Deze masterproef richt zich op het evalueren van de kennis van huisartsen over dermatologische aandoeningen bij patiënten met een donkere huidskleur. Het doel is om inzicht te krijgen in de mate waarin huisartsen vertrouwd zijn met het diagnosticeren van huidaandoeningen bij deze specifieke populatie. Door middel van een online vragenlijst willen we de bestaande kennis en eventuele tekortkomingen identificeren, met als uiteindelijk doel de zorg voor deze patiënten verbeteren. </w:t>
      </w:r>
    </w:p>
    <w:p w14:paraId="1AE9932C" w14:textId="5DC6FA32" w:rsidR="00047126" w:rsidRPr="00047126" w:rsidRDefault="00047126" w:rsidP="00047126">
      <w:r w:rsidRPr="00047126">
        <w:t>Voor dit onderzoek zijn we op zoek naar huisartsen die werkzaam zijn binnen uw kring. Hierbij vermelden we het MP nummer MP029920, alsook dat deze studie werd goedgekeurd door EC onderzoek UZ/KU Leuven. </w:t>
      </w:r>
    </w:p>
    <w:p w14:paraId="66587DD2" w14:textId="315A29F9" w:rsidR="00047126" w:rsidRPr="00047126" w:rsidRDefault="00047126" w:rsidP="00047126">
      <w:r w:rsidRPr="00047126">
        <w:t>U kunt de vragenlijst raadplegen via volgende link: </w:t>
      </w:r>
      <w:hyperlink r:id="rId4" w:tooltip="Originele URL: https://survey.kuleuven.cloud/752938?lang=nl. Klik of tik als u deze koppeling vertrouwt." w:history="1">
        <w:r w:rsidRPr="00047126">
          <w:rPr>
            <w:rStyle w:val="Hyperlink"/>
            <w:i/>
            <w:iCs/>
          </w:rPr>
          <w:t>https://survey.kuleuven.cloud/752938?lang=nl</w:t>
        </w:r>
      </w:hyperlink>
    </w:p>
    <w:p w14:paraId="6BDFCD09" w14:textId="77777777" w:rsidR="00047126" w:rsidRPr="00047126" w:rsidRDefault="00047126" w:rsidP="00047126">
      <w:r w:rsidRPr="00047126">
        <w:t>Vanaf 2 september 2024 zal de enquête geactiveerd worden. Gedurende twee maanden zal het mogelijk zijn deel te nemen aan deze enquête.</w:t>
      </w:r>
    </w:p>
    <w:p w14:paraId="03C9B3C1" w14:textId="77777777" w:rsidR="00047126" w:rsidRPr="00047126" w:rsidRDefault="00047126" w:rsidP="00047126">
      <w:r w:rsidRPr="00047126">
        <w:t>De toelichting voor de deelnemers en de informatiebrief zijn als bijlage toegevoegd. </w:t>
      </w:r>
    </w:p>
    <w:p w14:paraId="18326B94" w14:textId="51CD7C2C" w:rsidR="00047126" w:rsidRPr="00047126" w:rsidRDefault="00047126" w:rsidP="00047126">
      <w:r w:rsidRPr="00047126">
        <w:t> Indien nodig ben ik steeds bereikbaar voor verstrekken van verdere informatie over het onderzoek en voor het beantwoorden van eventuele vragen of opmerkingen. Alvast hartelijk dank voor uw medewerking. </w:t>
      </w:r>
    </w:p>
    <w:p w14:paraId="6155D6B8" w14:textId="77777777" w:rsidR="00047126" w:rsidRPr="00047126" w:rsidRDefault="00047126" w:rsidP="00047126">
      <w:r w:rsidRPr="00047126">
        <w:t> </w:t>
      </w:r>
    </w:p>
    <w:p w14:paraId="351B3566" w14:textId="77777777" w:rsidR="00047126" w:rsidRPr="00047126" w:rsidRDefault="00047126" w:rsidP="00047126">
      <w:r w:rsidRPr="00047126">
        <w:t>Met vriendelijke groet,  </w:t>
      </w:r>
    </w:p>
    <w:p w14:paraId="6FDC5AC0" w14:textId="77777777" w:rsidR="00047126" w:rsidRPr="00047126" w:rsidRDefault="00047126" w:rsidP="00047126">
      <w:r w:rsidRPr="00047126">
        <w:t>Valérie Vandersmissen  </w:t>
      </w:r>
    </w:p>
    <w:p w14:paraId="739269A3" w14:textId="77777777" w:rsidR="00047126" w:rsidRPr="00047126" w:rsidRDefault="00047126" w:rsidP="00047126">
      <w:r w:rsidRPr="00047126">
        <w:t>E-mail: </w:t>
      </w:r>
      <w:hyperlink r:id="rId5" w:history="1">
        <w:r w:rsidRPr="00047126">
          <w:rPr>
            <w:rStyle w:val="Hyperlink"/>
          </w:rPr>
          <w:t>valerie.vandersmissen@student.kuleuven.be</w:t>
        </w:r>
      </w:hyperlink>
    </w:p>
    <w:p w14:paraId="52EB9603" w14:textId="77777777" w:rsidR="00047126" w:rsidRPr="00047126" w:rsidRDefault="00047126" w:rsidP="00047126">
      <w:r w:rsidRPr="00047126">
        <w:t> </w:t>
      </w:r>
    </w:p>
    <w:p w14:paraId="6B114976" w14:textId="77777777" w:rsidR="00437663" w:rsidRDefault="00437663"/>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26"/>
    <w:rsid w:val="00047126"/>
    <w:rsid w:val="002331D9"/>
    <w:rsid w:val="002F5241"/>
    <w:rsid w:val="00437663"/>
    <w:rsid w:val="00635A2E"/>
    <w:rsid w:val="006661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A230"/>
  <w15:chartTrackingRefBased/>
  <w15:docId w15:val="{F6D4747E-8C02-45A3-9720-0E73DEF2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7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7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71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71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71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71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71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71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71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71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71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71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71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71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71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71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71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7126"/>
    <w:rPr>
      <w:rFonts w:eastAsiaTheme="majorEastAsia" w:cstheme="majorBidi"/>
      <w:color w:val="272727" w:themeColor="text1" w:themeTint="D8"/>
    </w:rPr>
  </w:style>
  <w:style w:type="paragraph" w:styleId="Titel">
    <w:name w:val="Title"/>
    <w:basedOn w:val="Standaard"/>
    <w:next w:val="Standaard"/>
    <w:link w:val="TitelChar"/>
    <w:uiPriority w:val="10"/>
    <w:qFormat/>
    <w:rsid w:val="00047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71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71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71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71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7126"/>
    <w:rPr>
      <w:i/>
      <w:iCs/>
      <w:color w:val="404040" w:themeColor="text1" w:themeTint="BF"/>
    </w:rPr>
  </w:style>
  <w:style w:type="paragraph" w:styleId="Lijstalinea">
    <w:name w:val="List Paragraph"/>
    <w:basedOn w:val="Standaard"/>
    <w:uiPriority w:val="34"/>
    <w:qFormat/>
    <w:rsid w:val="00047126"/>
    <w:pPr>
      <w:ind w:left="720"/>
      <w:contextualSpacing/>
    </w:pPr>
  </w:style>
  <w:style w:type="character" w:styleId="Intensievebenadrukking">
    <w:name w:val="Intense Emphasis"/>
    <w:basedOn w:val="Standaardalinea-lettertype"/>
    <w:uiPriority w:val="21"/>
    <w:qFormat/>
    <w:rsid w:val="00047126"/>
    <w:rPr>
      <w:i/>
      <w:iCs/>
      <w:color w:val="0F4761" w:themeColor="accent1" w:themeShade="BF"/>
    </w:rPr>
  </w:style>
  <w:style w:type="paragraph" w:styleId="Duidelijkcitaat">
    <w:name w:val="Intense Quote"/>
    <w:basedOn w:val="Standaard"/>
    <w:next w:val="Standaard"/>
    <w:link w:val="DuidelijkcitaatChar"/>
    <w:uiPriority w:val="30"/>
    <w:qFormat/>
    <w:rsid w:val="00047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7126"/>
    <w:rPr>
      <w:i/>
      <w:iCs/>
      <w:color w:val="0F4761" w:themeColor="accent1" w:themeShade="BF"/>
    </w:rPr>
  </w:style>
  <w:style w:type="character" w:styleId="Intensieveverwijzing">
    <w:name w:val="Intense Reference"/>
    <w:basedOn w:val="Standaardalinea-lettertype"/>
    <w:uiPriority w:val="32"/>
    <w:qFormat/>
    <w:rsid w:val="00047126"/>
    <w:rPr>
      <w:b/>
      <w:bCs/>
      <w:smallCaps/>
      <w:color w:val="0F4761" w:themeColor="accent1" w:themeShade="BF"/>
      <w:spacing w:val="5"/>
    </w:rPr>
  </w:style>
  <w:style w:type="character" w:styleId="Hyperlink">
    <w:name w:val="Hyperlink"/>
    <w:basedOn w:val="Standaardalinea-lettertype"/>
    <w:uiPriority w:val="99"/>
    <w:unhideWhenUsed/>
    <w:rsid w:val="00047126"/>
    <w:rPr>
      <w:color w:val="467886" w:themeColor="hyperlink"/>
      <w:u w:val="single"/>
    </w:rPr>
  </w:style>
  <w:style w:type="character" w:styleId="Onopgelostemelding">
    <w:name w:val="Unresolved Mention"/>
    <w:basedOn w:val="Standaardalinea-lettertype"/>
    <w:uiPriority w:val="99"/>
    <w:semiHidden/>
    <w:unhideWhenUsed/>
    <w:rsid w:val="00047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94054">
      <w:bodyDiv w:val="1"/>
      <w:marLeft w:val="0"/>
      <w:marRight w:val="0"/>
      <w:marTop w:val="0"/>
      <w:marBottom w:val="0"/>
      <w:divBdr>
        <w:top w:val="none" w:sz="0" w:space="0" w:color="auto"/>
        <w:left w:val="none" w:sz="0" w:space="0" w:color="auto"/>
        <w:bottom w:val="none" w:sz="0" w:space="0" w:color="auto"/>
        <w:right w:val="none" w:sz="0" w:space="0" w:color="auto"/>
      </w:divBdr>
      <w:divsChild>
        <w:div w:id="961183693">
          <w:marLeft w:val="0"/>
          <w:marRight w:val="0"/>
          <w:marTop w:val="0"/>
          <w:marBottom w:val="0"/>
          <w:divBdr>
            <w:top w:val="none" w:sz="0" w:space="0" w:color="auto"/>
            <w:left w:val="none" w:sz="0" w:space="0" w:color="auto"/>
            <w:bottom w:val="none" w:sz="0" w:space="0" w:color="auto"/>
            <w:right w:val="none" w:sz="0" w:space="0" w:color="auto"/>
          </w:divBdr>
        </w:div>
      </w:divsChild>
    </w:div>
    <w:div w:id="1584795102">
      <w:bodyDiv w:val="1"/>
      <w:marLeft w:val="0"/>
      <w:marRight w:val="0"/>
      <w:marTop w:val="0"/>
      <w:marBottom w:val="0"/>
      <w:divBdr>
        <w:top w:val="none" w:sz="0" w:space="0" w:color="auto"/>
        <w:left w:val="none" w:sz="0" w:space="0" w:color="auto"/>
        <w:bottom w:val="none" w:sz="0" w:space="0" w:color="auto"/>
        <w:right w:val="none" w:sz="0" w:space="0" w:color="auto"/>
      </w:divBdr>
      <w:divsChild>
        <w:div w:id="82092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alerie.vandersmissen@student.kuleuven.be" TargetMode="External"/><Relationship Id="rId4" Type="http://schemas.openxmlformats.org/officeDocument/2006/relationships/hyperlink" Target="https://eur05.safelinks.protection.outlook.com/?url=https%3A%2F%2Fsurvey.kuleuven.cloud%2F752938%3Flang%3Dnl&amp;data=05%7C02%7Ckristel.aerts%40hpovzw.be%7Cde26ebc3a50148a1922a08dcc271d885%7C3317b413a52e46c19cd7a0eabdc730e8%7C0%7C0%7C638599041909549254%7CUnknown%7CTWFpbGZsb3d8eyJWIjoiMC4wLjAwMDAiLCJQIjoiV2luMzIiLCJBTiI6Ik1haWwiLCJXVCI6Mn0%3D%7C0%7C%7C%7C&amp;sdata=lMf%2FFjdy70T65TT7skx5ij8IJJvViu3W%2BAs3jS6LjgY%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1797</Characters>
  <Application>Microsoft Office Word</Application>
  <DocSecurity>0</DocSecurity>
  <Lines>14</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1</cp:revision>
  <dcterms:created xsi:type="dcterms:W3CDTF">2024-08-22T09:05:00Z</dcterms:created>
  <dcterms:modified xsi:type="dcterms:W3CDTF">2024-08-22T09:08:00Z</dcterms:modified>
</cp:coreProperties>
</file>