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F181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>Mechelen</w:t>
      </w:r>
    </w:p>
    <w:p w14:paraId="66B3AD17" w14:textId="2942BCB2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BJ/CH/23</w:t>
      </w:r>
      <w:r w:rsidRPr="00E033E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E92018">
        <w:rPr>
          <w:rFonts w:ascii="Verdana" w:hAnsi="Verdana"/>
          <w:sz w:val="16"/>
          <w:szCs w:val="16"/>
        </w:rPr>
        <w:t>17.11</w:t>
      </w:r>
      <w:r>
        <w:rPr>
          <w:rFonts w:ascii="Verdana" w:hAnsi="Verdana"/>
          <w:sz w:val="16"/>
          <w:szCs w:val="16"/>
        </w:rPr>
        <w:t>.2023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14:paraId="16043349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A302886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14:paraId="648F6E9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D91EBB2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20BF3E4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14:paraId="6F983EC7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EAD470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88B101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14:paraId="29F52AC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D78029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400942D0" w14:textId="213A13A7"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</w:rPr>
      </w:pPr>
      <w:r w:rsidRPr="00001633">
        <w:rPr>
          <w:rFonts w:ascii="Verdana" w:hAnsi="Verdana"/>
          <w:b/>
          <w:i/>
        </w:rPr>
        <w:t xml:space="preserve">DONDERDAG </w:t>
      </w:r>
      <w:r w:rsidR="00E92018">
        <w:rPr>
          <w:rFonts w:ascii="Verdana" w:hAnsi="Verdana"/>
          <w:b/>
          <w:i/>
        </w:rPr>
        <w:t>7</w:t>
      </w:r>
      <w:r w:rsidR="005E5BA7">
        <w:rPr>
          <w:rFonts w:ascii="Verdana" w:hAnsi="Verdana"/>
          <w:b/>
          <w:i/>
        </w:rPr>
        <w:t xml:space="preserve"> </w:t>
      </w:r>
      <w:r w:rsidR="00E92018">
        <w:rPr>
          <w:rFonts w:ascii="Verdana" w:hAnsi="Verdana"/>
          <w:b/>
          <w:i/>
        </w:rPr>
        <w:t xml:space="preserve">DECEMBER </w:t>
      </w:r>
      <w:r w:rsidRPr="00001633">
        <w:rPr>
          <w:rFonts w:ascii="Verdana" w:hAnsi="Verdana"/>
          <w:b/>
          <w:i/>
        </w:rPr>
        <w:t>2023 OM 12u30</w:t>
      </w:r>
    </w:p>
    <w:p w14:paraId="3E54F01E" w14:textId="5247CA10" w:rsidR="00001633" w:rsidRPr="00E92018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color w:val="FF0000"/>
        </w:rPr>
      </w:pPr>
      <w:r w:rsidRPr="00E92018">
        <w:rPr>
          <w:rFonts w:ascii="Verdana" w:hAnsi="Verdana"/>
          <w:b/>
          <w:color w:val="FF0000"/>
        </w:rPr>
        <w:t>IN ZAAL</w:t>
      </w:r>
      <w:r w:rsidR="00E92018" w:rsidRPr="00E92018">
        <w:rPr>
          <w:rFonts w:ascii="Verdana" w:hAnsi="Verdana"/>
          <w:b/>
          <w:color w:val="FF0000"/>
        </w:rPr>
        <w:t xml:space="preserve"> DOSSIN </w:t>
      </w:r>
      <w:r w:rsidRPr="00E92018">
        <w:rPr>
          <w:rFonts w:ascii="Verdana" w:hAnsi="Verdana"/>
          <w:b/>
          <w:color w:val="FF0000"/>
        </w:rPr>
        <w:t>– ROUTE 13</w:t>
      </w:r>
      <w:r w:rsidR="00E92018" w:rsidRPr="00E92018">
        <w:rPr>
          <w:rFonts w:ascii="Verdana" w:hAnsi="Verdana"/>
          <w:b/>
          <w:color w:val="FF0000"/>
        </w:rPr>
        <w:t>1</w:t>
      </w:r>
    </w:p>
    <w:p w14:paraId="5B8C7E79" w14:textId="77777777" w:rsidR="00001633" w:rsidRP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</w:rPr>
      </w:pPr>
      <w:r w:rsidRPr="00001633">
        <w:rPr>
          <w:rFonts w:ascii="Verdana" w:hAnsi="Verdana"/>
          <w:b/>
        </w:rPr>
        <w:t>(</w:t>
      </w:r>
      <w:proofErr w:type="spellStart"/>
      <w:r w:rsidRPr="00001633">
        <w:rPr>
          <w:rFonts w:ascii="Verdana" w:hAnsi="Verdana"/>
          <w:b/>
        </w:rPr>
        <w:t>Liersesteenweg</w:t>
      </w:r>
      <w:proofErr w:type="spellEnd"/>
      <w:r w:rsidRPr="00001633">
        <w:rPr>
          <w:rFonts w:ascii="Verdana" w:hAnsi="Verdana"/>
          <w:b/>
        </w:rPr>
        <w:t xml:space="preserve"> 435 te Mechelen).</w:t>
      </w:r>
    </w:p>
    <w:p w14:paraId="37DCBE0D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2A73C7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36AFA38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14:paraId="0B20BA73" w14:textId="08759B70" w:rsidR="00001633" w:rsidRPr="00292918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Spreker:</w:t>
      </w:r>
      <w:r w:rsidRPr="0055646A">
        <w:rPr>
          <w:rFonts w:ascii="Verdana" w:hAnsi="Verdana"/>
          <w:sz w:val="20"/>
          <w:szCs w:val="20"/>
        </w:rPr>
        <w:tab/>
      </w:r>
      <w:r w:rsidRPr="0055646A">
        <w:rPr>
          <w:rFonts w:ascii="Verdana" w:hAnsi="Verdana"/>
          <w:sz w:val="20"/>
          <w:szCs w:val="20"/>
        </w:rPr>
        <w:tab/>
      </w:r>
      <w:r w:rsidR="00C7193B" w:rsidRPr="00C7193B">
        <w:rPr>
          <w:rFonts w:ascii="Verdana" w:hAnsi="Verdana"/>
          <w:b/>
          <w:sz w:val="20"/>
          <w:szCs w:val="20"/>
        </w:rPr>
        <w:t>DR.</w:t>
      </w:r>
      <w:r w:rsidR="00E92018">
        <w:rPr>
          <w:rFonts w:ascii="Verdana" w:hAnsi="Verdana"/>
          <w:b/>
          <w:sz w:val="20"/>
          <w:szCs w:val="20"/>
        </w:rPr>
        <w:t xml:space="preserve"> IWEIN PIEPERS, ORTHOPEDISCHE HEELKUNDE</w:t>
      </w:r>
      <w:r w:rsidR="00C7193B">
        <w:rPr>
          <w:rFonts w:ascii="Verdana" w:hAnsi="Verdana"/>
          <w:sz w:val="20"/>
          <w:szCs w:val="20"/>
        </w:rPr>
        <w:t>.</w:t>
      </w:r>
    </w:p>
    <w:p w14:paraId="019D89CD" w14:textId="77777777" w:rsidR="00001633" w:rsidRPr="0055646A" w:rsidRDefault="00001633" w:rsidP="00001633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14:paraId="13BC1D8C" w14:textId="22DBFE46" w:rsidR="00001633" w:rsidRDefault="00001633" w:rsidP="00001633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E92018">
        <w:rPr>
          <w:rFonts w:ascii="Verdana" w:hAnsi="Verdana"/>
          <w:b/>
          <w:sz w:val="20"/>
          <w:szCs w:val="20"/>
        </w:rPr>
        <w:t>COURANTE HAND- EN POLSPATHOLOGIE: ANAMNESE, KLINISCH ONDERZOEK, BEELDVORMING EN BEHANDELING</w:t>
      </w:r>
      <w:r w:rsidR="00F8732F">
        <w:rPr>
          <w:rFonts w:ascii="Verdana" w:hAnsi="Verdana"/>
          <w:b/>
          <w:sz w:val="20"/>
          <w:szCs w:val="20"/>
        </w:rPr>
        <w:t>.</w:t>
      </w:r>
    </w:p>
    <w:p w14:paraId="32C62D7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wordt een broodmaaltijd voorzien.  </w:t>
      </w:r>
    </w:p>
    <w:p w14:paraId="77CA4C7C" w14:textId="77777777" w:rsidR="00001633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14:paraId="26E51FFB" w14:textId="65981112" w:rsidR="00001633" w:rsidRPr="00E033ED" w:rsidRDefault="00001633" w:rsidP="00001633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E92018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01.12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.2023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14:paraId="3F08A3D8" w14:textId="77777777" w:rsidR="00001633" w:rsidRPr="00E033ED" w:rsidRDefault="00001633" w:rsidP="00001633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14:paraId="49827022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C1499F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14:paraId="2D62D1B3" w14:textId="77777777" w:rsidR="00001633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313926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14:paraId="60E33840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7F1E51E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E033ED">
        <w:rPr>
          <w:rFonts w:ascii="Verdana" w:hAnsi="Verdana"/>
          <w:sz w:val="20"/>
          <w:szCs w:val="20"/>
        </w:rPr>
        <w:t>e verwachten u ten stelligste.</w:t>
      </w:r>
    </w:p>
    <w:p w14:paraId="65EF58A8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2A291E0B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14:paraId="06724CE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9FC5F7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1E7C24F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3161543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dr. Birger Jespers</w:t>
      </w:r>
    </w:p>
    <w:p w14:paraId="013A668A" w14:textId="77777777" w:rsidR="00001633" w:rsidRPr="00E033ED" w:rsidRDefault="00001633" w:rsidP="00001633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</w:p>
    <w:p w14:paraId="387C5C48" w14:textId="77777777" w:rsidR="004C4FE0" w:rsidRPr="00CA4413" w:rsidRDefault="004C4FE0" w:rsidP="005651E8">
      <w:pPr>
        <w:ind w:left="-284" w:right="-568"/>
        <w:rPr>
          <w:rFonts w:ascii="Verdana" w:hAnsi="Verdana"/>
          <w:sz w:val="20"/>
          <w:szCs w:val="20"/>
        </w:rPr>
      </w:pPr>
    </w:p>
    <w:sectPr w:rsidR="004C4FE0" w:rsidRPr="00CA4413" w:rsidSect="000214DD">
      <w:headerReference w:type="default" r:id="rId8"/>
      <w:pgSz w:w="11906" w:h="16838" w:code="9"/>
      <w:pgMar w:top="2835" w:right="424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EAD3" w14:textId="77777777" w:rsidR="009F0FA3" w:rsidRDefault="009F0FA3" w:rsidP="00312C77">
      <w:pPr>
        <w:spacing w:after="0" w:line="240" w:lineRule="auto"/>
      </w:pPr>
      <w:r>
        <w:separator/>
      </w:r>
    </w:p>
  </w:endnote>
  <w:endnote w:type="continuationSeparator" w:id="0">
    <w:p w14:paraId="5FD0A81A" w14:textId="77777777" w:rsidR="009F0FA3" w:rsidRDefault="009F0FA3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F877" w14:textId="77777777" w:rsidR="009F0FA3" w:rsidRDefault="009F0FA3" w:rsidP="00312C77">
      <w:pPr>
        <w:spacing w:after="0" w:line="240" w:lineRule="auto"/>
      </w:pPr>
      <w:r>
        <w:separator/>
      </w:r>
    </w:p>
  </w:footnote>
  <w:footnote w:type="continuationSeparator" w:id="0">
    <w:p w14:paraId="0AF2FAAB" w14:textId="77777777" w:rsidR="009F0FA3" w:rsidRDefault="009F0FA3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F41C" w14:textId="77777777" w:rsidR="00312C77" w:rsidRDefault="00E77CEE">
    <w:pPr>
      <w:pStyle w:val="Koptekst"/>
    </w:pPr>
    <w:r w:rsidRPr="00E77CEE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29BA2168" wp14:editId="64A06C65">
          <wp:simplePos x="0" y="0"/>
          <wp:positionH relativeFrom="column">
            <wp:posOffset>-1161415</wp:posOffset>
          </wp:positionH>
          <wp:positionV relativeFrom="paragraph">
            <wp:posOffset>-463550</wp:posOffset>
          </wp:positionV>
          <wp:extent cx="7563158" cy="106920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158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77"/>
    <w:rsid w:val="00001633"/>
    <w:rsid w:val="000214DD"/>
    <w:rsid w:val="000B284A"/>
    <w:rsid w:val="001114A7"/>
    <w:rsid w:val="00157C37"/>
    <w:rsid w:val="001A63E1"/>
    <w:rsid w:val="00312C77"/>
    <w:rsid w:val="003C4883"/>
    <w:rsid w:val="004C4FE0"/>
    <w:rsid w:val="005651E8"/>
    <w:rsid w:val="005758B4"/>
    <w:rsid w:val="005E5BA7"/>
    <w:rsid w:val="00665F20"/>
    <w:rsid w:val="00864702"/>
    <w:rsid w:val="008E02F8"/>
    <w:rsid w:val="009C3882"/>
    <w:rsid w:val="009F0FA3"/>
    <w:rsid w:val="009F3B37"/>
    <w:rsid w:val="00B46A29"/>
    <w:rsid w:val="00B61A6E"/>
    <w:rsid w:val="00B77403"/>
    <w:rsid w:val="00C363D6"/>
    <w:rsid w:val="00C7193B"/>
    <w:rsid w:val="00CA4413"/>
    <w:rsid w:val="00D36BCF"/>
    <w:rsid w:val="00D44692"/>
    <w:rsid w:val="00D93CDF"/>
    <w:rsid w:val="00E77CEE"/>
    <w:rsid w:val="00E92018"/>
    <w:rsid w:val="00EF076E"/>
    <w:rsid w:val="00F72473"/>
    <w:rsid w:val="00F859F3"/>
    <w:rsid w:val="00F8732F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8FB0B"/>
  <w15:docId w15:val="{F2D5B28D-9423-42DD-9E60-6B127BC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16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5651E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1E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A4413"/>
    <w:rPr>
      <w:color w:val="808080"/>
    </w:rPr>
  </w:style>
  <w:style w:type="character" w:styleId="Hyperlink">
    <w:name w:val="Hyperlink"/>
    <w:uiPriority w:val="99"/>
    <w:unhideWhenUsed/>
    <w:rsid w:val="00001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B8C1-19CC-4F70-9A66-75584A6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Kristel Aerts</cp:lastModifiedBy>
  <cp:revision>2</cp:revision>
  <cp:lastPrinted>2023-11-17T14:39:00Z</cp:lastPrinted>
  <dcterms:created xsi:type="dcterms:W3CDTF">2023-11-28T13:16:00Z</dcterms:created>
  <dcterms:modified xsi:type="dcterms:W3CDTF">2023-11-28T13:16:00Z</dcterms:modified>
</cp:coreProperties>
</file>