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6154" w14:textId="4D3DB74D" w:rsidR="00925CE4" w:rsidRDefault="00925CE4" w:rsidP="00925CE4">
      <w:pPr>
        <w:pStyle w:val="Kop2"/>
      </w:pPr>
      <w:r>
        <w:t xml:space="preserve">Bijlage 1 – Recruitment </w:t>
      </w:r>
    </w:p>
    <w:p w14:paraId="25897148" w14:textId="0D202CCD" w:rsidR="00925CE4" w:rsidRPr="00925CE4" w:rsidRDefault="00925CE4" w:rsidP="00925CE4">
      <w:pPr>
        <w:rPr>
          <w:rFonts w:cs="Arial"/>
          <w:sz w:val="20"/>
          <w:szCs w:val="20"/>
        </w:rPr>
      </w:pPr>
      <w:r w:rsidRPr="00925CE4">
        <w:rPr>
          <w:rFonts w:cs="Arial"/>
          <w:color w:val="32363A"/>
          <w:sz w:val="20"/>
          <w:szCs w:val="20"/>
          <w:shd w:val="clear" w:color="auto" w:fill="FFFFFF"/>
        </w:rPr>
        <w:t>Merkt u ook dat er nog een stigma kleeft aan de diagnose van dementie? Wij zijn benieuwd hoe u daar als huisarts mee omgaat. Neem daarom deel aan ons onderzoek.</w:t>
      </w:r>
    </w:p>
    <w:p w14:paraId="2A0EF59F" w14:textId="51C94EEF" w:rsidR="00925CE4" w:rsidRPr="00925CE4" w:rsidRDefault="00925CE4" w:rsidP="00925CE4">
      <w:pPr>
        <w:pStyle w:val="Normaalweb"/>
        <w:rPr>
          <w:rFonts w:ascii="Arial" w:hAnsi="Arial" w:cs="Arial"/>
        </w:rPr>
      </w:pPr>
      <w:r w:rsidRPr="00925CE4">
        <w:rPr>
          <w:rFonts w:ascii="Arial" w:hAnsi="Arial" w:cs="Arial"/>
          <w:sz w:val="20"/>
          <w:szCs w:val="20"/>
        </w:rPr>
        <w:t xml:space="preserve">In kader van mijn masterproef voer ik onderzoek </w:t>
      </w:r>
      <w:r>
        <w:rPr>
          <w:rFonts w:ascii="Arial" w:hAnsi="Arial" w:cs="Arial"/>
          <w:sz w:val="20"/>
          <w:szCs w:val="20"/>
        </w:rPr>
        <w:t xml:space="preserve">uit </w:t>
      </w:r>
      <w:r w:rsidRPr="00925CE4">
        <w:rPr>
          <w:rFonts w:ascii="Arial" w:hAnsi="Arial" w:cs="Arial"/>
          <w:sz w:val="20"/>
          <w:szCs w:val="20"/>
        </w:rPr>
        <w:t>naar het verminderen van het stigma dat heerst rond dementie</w:t>
      </w:r>
      <w:r>
        <w:rPr>
          <w:rFonts w:ascii="Arial" w:hAnsi="Arial" w:cs="Arial"/>
          <w:sz w:val="20"/>
          <w:szCs w:val="20"/>
        </w:rPr>
        <w:t>,</w:t>
      </w:r>
      <w:r w:rsidRPr="00925CE4">
        <w:rPr>
          <w:rFonts w:ascii="Arial" w:hAnsi="Arial" w:cs="Arial"/>
          <w:sz w:val="20"/>
          <w:szCs w:val="20"/>
        </w:rPr>
        <w:t xml:space="preserve"> in de Vlaamse huisartsenpraktijk. Onder begeleiding van prof. dr. Birgitte Schoenmakers tracht ik </w:t>
      </w:r>
      <w:r>
        <w:rPr>
          <w:rFonts w:ascii="Arial" w:hAnsi="Arial" w:cs="Arial"/>
          <w:sz w:val="20"/>
          <w:szCs w:val="20"/>
        </w:rPr>
        <w:t>in beeld te brengen in welke</w:t>
      </w:r>
      <w:r w:rsidRPr="00925CE4">
        <w:rPr>
          <w:rFonts w:ascii="Arial" w:hAnsi="Arial" w:cs="Arial"/>
          <w:sz w:val="20"/>
          <w:szCs w:val="20"/>
        </w:rPr>
        <w:t xml:space="preserve"> mate huisartsen stigmareductie toepassen in hun praktijkvoering en de houding die zij hier tegenover aannemen</w:t>
      </w:r>
      <w:r>
        <w:rPr>
          <w:rFonts w:ascii="Arial" w:hAnsi="Arial" w:cs="Arial"/>
          <w:sz w:val="20"/>
          <w:szCs w:val="20"/>
        </w:rPr>
        <w:t>.</w:t>
      </w:r>
    </w:p>
    <w:p w14:paraId="1AF19CFF" w14:textId="3C8F0A64" w:rsidR="00925CE4" w:rsidRPr="00925CE4" w:rsidRDefault="00925CE4" w:rsidP="00925CE4">
      <w:pPr>
        <w:rPr>
          <w:rFonts w:cs="Arial"/>
          <w:sz w:val="20"/>
          <w:szCs w:val="20"/>
        </w:rPr>
      </w:pPr>
      <w:r w:rsidRPr="00925CE4">
        <w:rPr>
          <w:rFonts w:cs="Arial"/>
          <w:sz w:val="20"/>
          <w:szCs w:val="20"/>
        </w:rPr>
        <w:t xml:space="preserve">Indien u geïnteresseerd bent; kan u volledig vrijblijvend en anoniem de onderstaande online vragenlijst invullen. Het invullen van deze korte vragenlijst zal ongeveer </w:t>
      </w:r>
      <w:r w:rsidR="00427347">
        <w:rPr>
          <w:rFonts w:cs="Arial"/>
          <w:sz w:val="20"/>
          <w:szCs w:val="20"/>
        </w:rPr>
        <w:t>5</w:t>
      </w:r>
      <w:r w:rsidRPr="00925CE4">
        <w:rPr>
          <w:rFonts w:cs="Arial"/>
          <w:sz w:val="20"/>
          <w:szCs w:val="20"/>
        </w:rPr>
        <w:t xml:space="preserve"> minuten tijd in beslag nemen. Deze studie werd goedgekeurd door EC Onderzoek UZ/KU Leuven (MP024910).</w:t>
      </w:r>
      <w:r w:rsidRPr="00925CE4">
        <w:rPr>
          <w:rFonts w:cs="Arial"/>
          <w:color w:val="32363A"/>
          <w:sz w:val="27"/>
          <w:szCs w:val="27"/>
          <w:shd w:val="clear" w:color="auto" w:fill="FFFFFF"/>
        </w:rPr>
        <w:t xml:space="preserve"> </w:t>
      </w:r>
    </w:p>
    <w:p w14:paraId="42209A02" w14:textId="16052808" w:rsidR="00925CE4" w:rsidRPr="00925CE4" w:rsidRDefault="00925CE4" w:rsidP="00925CE4">
      <w:pPr>
        <w:rPr>
          <w:rFonts w:cs="Arial"/>
          <w:sz w:val="20"/>
          <w:szCs w:val="20"/>
        </w:rPr>
      </w:pPr>
      <w:r w:rsidRPr="00925CE4">
        <w:rPr>
          <w:rFonts w:cs="Arial"/>
          <w:sz w:val="20"/>
          <w:szCs w:val="20"/>
        </w:rPr>
        <w:t>Link naar de vragenlijst:</w:t>
      </w:r>
      <w:r w:rsidR="00095358">
        <w:rPr>
          <w:rFonts w:cs="Arial"/>
          <w:sz w:val="20"/>
          <w:szCs w:val="20"/>
        </w:rPr>
        <w:t xml:space="preserve"> </w:t>
      </w:r>
      <w:hyperlink r:id="rId4" w:history="1">
        <w:r w:rsidR="00095358" w:rsidRPr="00095358">
          <w:rPr>
            <w:rStyle w:val="Hyperlink"/>
            <w:rFonts w:ascii="Helvetica Neue" w:hAnsi="Helvetica Neue"/>
            <w:sz w:val="20"/>
            <w:szCs w:val="20"/>
          </w:rPr>
          <w:t>https://kuleuven.eu.qualtrics.com/jfe/form/SV_7WCnqhpstvxEmIm</w:t>
        </w:r>
      </w:hyperlink>
      <w:r w:rsidR="00095358" w:rsidRPr="00095358">
        <w:rPr>
          <w:rFonts w:ascii="Helvetica Neue" w:hAnsi="Helvetica Neue"/>
          <w:color w:val="000000"/>
          <w:sz w:val="20"/>
          <w:szCs w:val="20"/>
        </w:rPr>
        <w:t xml:space="preserve"> </w:t>
      </w:r>
    </w:p>
    <w:p w14:paraId="77C1217B" w14:textId="77777777" w:rsidR="00925CE4" w:rsidRPr="00925CE4" w:rsidRDefault="00925CE4" w:rsidP="00925CE4">
      <w:pPr>
        <w:rPr>
          <w:rFonts w:cs="Arial"/>
          <w:sz w:val="20"/>
          <w:szCs w:val="20"/>
        </w:rPr>
      </w:pPr>
      <w:r w:rsidRPr="00925CE4">
        <w:rPr>
          <w:rFonts w:cs="Arial"/>
          <w:sz w:val="20"/>
          <w:szCs w:val="20"/>
        </w:rPr>
        <w:t>Alvast hartelijk bedankt voor uw deelname!</w:t>
      </w:r>
    </w:p>
    <w:p w14:paraId="472E54F5" w14:textId="604E2FAA" w:rsidR="00925CE4" w:rsidRPr="00925CE4" w:rsidRDefault="00925CE4" w:rsidP="00925CE4">
      <w:pPr>
        <w:rPr>
          <w:rFonts w:cs="Arial"/>
          <w:sz w:val="20"/>
          <w:szCs w:val="20"/>
        </w:rPr>
      </w:pPr>
      <w:r w:rsidRPr="00925CE4">
        <w:rPr>
          <w:rFonts w:cs="Arial"/>
          <w:sz w:val="20"/>
          <w:szCs w:val="20"/>
        </w:rPr>
        <w:t>Inte Vandeweyer (inte.vandeweyer@student.kuleuven.be)</w:t>
      </w:r>
    </w:p>
    <w:p w14:paraId="16A52A7A" w14:textId="77777777" w:rsidR="00B27BF0" w:rsidRDefault="00B27BF0"/>
    <w:sectPr w:rsidR="00B27BF0" w:rsidSect="005A7C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0008F8"/>
    <w:rsid w:val="00000C6E"/>
    <w:rsid w:val="00002563"/>
    <w:rsid w:val="00011711"/>
    <w:rsid w:val="00013D5F"/>
    <w:rsid w:val="00014F69"/>
    <w:rsid w:val="000227BA"/>
    <w:rsid w:val="00036B65"/>
    <w:rsid w:val="000409D3"/>
    <w:rsid w:val="00041078"/>
    <w:rsid w:val="00053DDA"/>
    <w:rsid w:val="000663A3"/>
    <w:rsid w:val="00073C7F"/>
    <w:rsid w:val="00077DCA"/>
    <w:rsid w:val="000800E4"/>
    <w:rsid w:val="00086655"/>
    <w:rsid w:val="0009149B"/>
    <w:rsid w:val="00095358"/>
    <w:rsid w:val="00096395"/>
    <w:rsid w:val="000A026D"/>
    <w:rsid w:val="000A7290"/>
    <w:rsid w:val="000B482D"/>
    <w:rsid w:val="000C0327"/>
    <w:rsid w:val="000C5435"/>
    <w:rsid w:val="000C795A"/>
    <w:rsid w:val="000D0B0A"/>
    <w:rsid w:val="000F0F58"/>
    <w:rsid w:val="000F1F6E"/>
    <w:rsid w:val="000F5A8D"/>
    <w:rsid w:val="000F7918"/>
    <w:rsid w:val="001011F5"/>
    <w:rsid w:val="00111799"/>
    <w:rsid w:val="00120003"/>
    <w:rsid w:val="001209D1"/>
    <w:rsid w:val="00121AD7"/>
    <w:rsid w:val="00132BB4"/>
    <w:rsid w:val="00140FF4"/>
    <w:rsid w:val="00141414"/>
    <w:rsid w:val="001454EF"/>
    <w:rsid w:val="00145C9B"/>
    <w:rsid w:val="0014737B"/>
    <w:rsid w:val="00151628"/>
    <w:rsid w:val="00152C4B"/>
    <w:rsid w:val="00166A00"/>
    <w:rsid w:val="00171D1D"/>
    <w:rsid w:val="00173A33"/>
    <w:rsid w:val="00177199"/>
    <w:rsid w:val="001873C4"/>
    <w:rsid w:val="0019042D"/>
    <w:rsid w:val="00196DE5"/>
    <w:rsid w:val="001B3AC5"/>
    <w:rsid w:val="001F3061"/>
    <w:rsid w:val="001F634C"/>
    <w:rsid w:val="002002C1"/>
    <w:rsid w:val="00206F9B"/>
    <w:rsid w:val="00216E9E"/>
    <w:rsid w:val="00230450"/>
    <w:rsid w:val="00231C0E"/>
    <w:rsid w:val="00236AB7"/>
    <w:rsid w:val="00241C4F"/>
    <w:rsid w:val="0025156D"/>
    <w:rsid w:val="00275198"/>
    <w:rsid w:val="00275D4E"/>
    <w:rsid w:val="002770DD"/>
    <w:rsid w:val="00286C04"/>
    <w:rsid w:val="00286D3B"/>
    <w:rsid w:val="0029484D"/>
    <w:rsid w:val="002A23FA"/>
    <w:rsid w:val="002A790A"/>
    <w:rsid w:val="002B46A8"/>
    <w:rsid w:val="002C357E"/>
    <w:rsid w:val="002D7983"/>
    <w:rsid w:val="00300EFB"/>
    <w:rsid w:val="00301F15"/>
    <w:rsid w:val="00304C59"/>
    <w:rsid w:val="00320137"/>
    <w:rsid w:val="00320440"/>
    <w:rsid w:val="00321E30"/>
    <w:rsid w:val="00334323"/>
    <w:rsid w:val="00337F35"/>
    <w:rsid w:val="00343291"/>
    <w:rsid w:val="00343633"/>
    <w:rsid w:val="003536B5"/>
    <w:rsid w:val="00353E34"/>
    <w:rsid w:val="003602B4"/>
    <w:rsid w:val="00365557"/>
    <w:rsid w:val="00366677"/>
    <w:rsid w:val="0037358D"/>
    <w:rsid w:val="00392BFB"/>
    <w:rsid w:val="003960B5"/>
    <w:rsid w:val="00397E23"/>
    <w:rsid w:val="003A1EAB"/>
    <w:rsid w:val="003A4DD9"/>
    <w:rsid w:val="003C2855"/>
    <w:rsid w:val="003D65FF"/>
    <w:rsid w:val="003E0250"/>
    <w:rsid w:val="003E5515"/>
    <w:rsid w:val="003F26C5"/>
    <w:rsid w:val="004059EC"/>
    <w:rsid w:val="00412D97"/>
    <w:rsid w:val="00422163"/>
    <w:rsid w:val="00427347"/>
    <w:rsid w:val="00431706"/>
    <w:rsid w:val="00433B7B"/>
    <w:rsid w:val="00460CDF"/>
    <w:rsid w:val="0046785D"/>
    <w:rsid w:val="00473632"/>
    <w:rsid w:val="00497B71"/>
    <w:rsid w:val="004A77DC"/>
    <w:rsid w:val="004B4375"/>
    <w:rsid w:val="004B7FC8"/>
    <w:rsid w:val="004C442F"/>
    <w:rsid w:val="004C496D"/>
    <w:rsid w:val="004C72B2"/>
    <w:rsid w:val="004D3375"/>
    <w:rsid w:val="005015C5"/>
    <w:rsid w:val="00515ACC"/>
    <w:rsid w:val="0052506D"/>
    <w:rsid w:val="005260A2"/>
    <w:rsid w:val="00531682"/>
    <w:rsid w:val="00536086"/>
    <w:rsid w:val="0055571E"/>
    <w:rsid w:val="00561AB7"/>
    <w:rsid w:val="005A25FF"/>
    <w:rsid w:val="005A7CA0"/>
    <w:rsid w:val="005B47E8"/>
    <w:rsid w:val="005C11B2"/>
    <w:rsid w:val="005C5443"/>
    <w:rsid w:val="005C57EB"/>
    <w:rsid w:val="005D60DA"/>
    <w:rsid w:val="005D7B0E"/>
    <w:rsid w:val="005E179B"/>
    <w:rsid w:val="005F3552"/>
    <w:rsid w:val="0060130A"/>
    <w:rsid w:val="00602EB2"/>
    <w:rsid w:val="00610449"/>
    <w:rsid w:val="006141B4"/>
    <w:rsid w:val="006147CB"/>
    <w:rsid w:val="006156CC"/>
    <w:rsid w:val="0061622A"/>
    <w:rsid w:val="006402F5"/>
    <w:rsid w:val="006454C2"/>
    <w:rsid w:val="006455F7"/>
    <w:rsid w:val="00652290"/>
    <w:rsid w:val="00660315"/>
    <w:rsid w:val="006620BA"/>
    <w:rsid w:val="006855A2"/>
    <w:rsid w:val="00685CC0"/>
    <w:rsid w:val="006A041D"/>
    <w:rsid w:val="006A4C75"/>
    <w:rsid w:val="006C2D5F"/>
    <w:rsid w:val="006D4F4B"/>
    <w:rsid w:val="006E0B30"/>
    <w:rsid w:val="006E76FB"/>
    <w:rsid w:val="007112D2"/>
    <w:rsid w:val="0072081F"/>
    <w:rsid w:val="00733416"/>
    <w:rsid w:val="007511E6"/>
    <w:rsid w:val="00762F08"/>
    <w:rsid w:val="00763F98"/>
    <w:rsid w:val="007770CC"/>
    <w:rsid w:val="007809D3"/>
    <w:rsid w:val="007B50B0"/>
    <w:rsid w:val="007B736E"/>
    <w:rsid w:val="007C0C99"/>
    <w:rsid w:val="007C1852"/>
    <w:rsid w:val="007D2AFA"/>
    <w:rsid w:val="007D60AE"/>
    <w:rsid w:val="007E353F"/>
    <w:rsid w:val="007F5A8E"/>
    <w:rsid w:val="007F7955"/>
    <w:rsid w:val="008118A0"/>
    <w:rsid w:val="0081605C"/>
    <w:rsid w:val="00817E54"/>
    <w:rsid w:val="0084028D"/>
    <w:rsid w:val="0084687B"/>
    <w:rsid w:val="00851117"/>
    <w:rsid w:val="00863E13"/>
    <w:rsid w:val="00885E8A"/>
    <w:rsid w:val="008920AB"/>
    <w:rsid w:val="0089576C"/>
    <w:rsid w:val="008A11F5"/>
    <w:rsid w:val="008A4F5A"/>
    <w:rsid w:val="008A6046"/>
    <w:rsid w:val="008B2713"/>
    <w:rsid w:val="008F0139"/>
    <w:rsid w:val="0090757D"/>
    <w:rsid w:val="009118D5"/>
    <w:rsid w:val="009131CC"/>
    <w:rsid w:val="00925CE4"/>
    <w:rsid w:val="00926923"/>
    <w:rsid w:val="009318E8"/>
    <w:rsid w:val="00933E45"/>
    <w:rsid w:val="00966971"/>
    <w:rsid w:val="009723FB"/>
    <w:rsid w:val="00972D97"/>
    <w:rsid w:val="00975A61"/>
    <w:rsid w:val="00982DB1"/>
    <w:rsid w:val="00984ECE"/>
    <w:rsid w:val="009A4A5F"/>
    <w:rsid w:val="009B019F"/>
    <w:rsid w:val="009C0374"/>
    <w:rsid w:val="009E44BC"/>
    <w:rsid w:val="009E78D5"/>
    <w:rsid w:val="009F494F"/>
    <w:rsid w:val="00A212BA"/>
    <w:rsid w:val="00A239B7"/>
    <w:rsid w:val="00A2506E"/>
    <w:rsid w:val="00A319D3"/>
    <w:rsid w:val="00A36C84"/>
    <w:rsid w:val="00A60F0C"/>
    <w:rsid w:val="00A61FAA"/>
    <w:rsid w:val="00A640A4"/>
    <w:rsid w:val="00AA55D6"/>
    <w:rsid w:val="00AA6FDB"/>
    <w:rsid w:val="00AA719E"/>
    <w:rsid w:val="00AB01A2"/>
    <w:rsid w:val="00AB6A3B"/>
    <w:rsid w:val="00B01285"/>
    <w:rsid w:val="00B01BE6"/>
    <w:rsid w:val="00B01D35"/>
    <w:rsid w:val="00B128EA"/>
    <w:rsid w:val="00B250EF"/>
    <w:rsid w:val="00B26783"/>
    <w:rsid w:val="00B26AE6"/>
    <w:rsid w:val="00B27BF0"/>
    <w:rsid w:val="00B6293B"/>
    <w:rsid w:val="00B64306"/>
    <w:rsid w:val="00B94F7D"/>
    <w:rsid w:val="00BA03AD"/>
    <w:rsid w:val="00BA2D1A"/>
    <w:rsid w:val="00BB1214"/>
    <w:rsid w:val="00BB4DD6"/>
    <w:rsid w:val="00BB5794"/>
    <w:rsid w:val="00BB66D9"/>
    <w:rsid w:val="00BE0B60"/>
    <w:rsid w:val="00BE5F5B"/>
    <w:rsid w:val="00BF2E2A"/>
    <w:rsid w:val="00BF7842"/>
    <w:rsid w:val="00C27F26"/>
    <w:rsid w:val="00C379FD"/>
    <w:rsid w:val="00C41C2A"/>
    <w:rsid w:val="00C6289C"/>
    <w:rsid w:val="00C870A6"/>
    <w:rsid w:val="00C9076B"/>
    <w:rsid w:val="00CA48EF"/>
    <w:rsid w:val="00CC4EC8"/>
    <w:rsid w:val="00CD4C71"/>
    <w:rsid w:val="00CE75FC"/>
    <w:rsid w:val="00CF2CA6"/>
    <w:rsid w:val="00CF6A75"/>
    <w:rsid w:val="00D0177C"/>
    <w:rsid w:val="00D15C63"/>
    <w:rsid w:val="00D21EAB"/>
    <w:rsid w:val="00D21FFF"/>
    <w:rsid w:val="00D30A67"/>
    <w:rsid w:val="00D3162A"/>
    <w:rsid w:val="00D40885"/>
    <w:rsid w:val="00D4331A"/>
    <w:rsid w:val="00D505D1"/>
    <w:rsid w:val="00D5587E"/>
    <w:rsid w:val="00D74DE1"/>
    <w:rsid w:val="00D83ACB"/>
    <w:rsid w:val="00D901CC"/>
    <w:rsid w:val="00DB3039"/>
    <w:rsid w:val="00DB632C"/>
    <w:rsid w:val="00DB7158"/>
    <w:rsid w:val="00DC6AAE"/>
    <w:rsid w:val="00DE70CE"/>
    <w:rsid w:val="00DF6BB4"/>
    <w:rsid w:val="00E1370B"/>
    <w:rsid w:val="00E153AD"/>
    <w:rsid w:val="00E163EE"/>
    <w:rsid w:val="00E23A79"/>
    <w:rsid w:val="00E26FC3"/>
    <w:rsid w:val="00E33E5C"/>
    <w:rsid w:val="00E372B2"/>
    <w:rsid w:val="00E40A1A"/>
    <w:rsid w:val="00E41418"/>
    <w:rsid w:val="00E6287D"/>
    <w:rsid w:val="00E638D8"/>
    <w:rsid w:val="00E6473A"/>
    <w:rsid w:val="00E67E5F"/>
    <w:rsid w:val="00E72D1F"/>
    <w:rsid w:val="00E82CB7"/>
    <w:rsid w:val="00E8350E"/>
    <w:rsid w:val="00EA0A34"/>
    <w:rsid w:val="00EA0C0C"/>
    <w:rsid w:val="00EA236A"/>
    <w:rsid w:val="00EA251F"/>
    <w:rsid w:val="00EB2170"/>
    <w:rsid w:val="00EE2362"/>
    <w:rsid w:val="00F066DA"/>
    <w:rsid w:val="00F104EF"/>
    <w:rsid w:val="00F107B9"/>
    <w:rsid w:val="00F10A1B"/>
    <w:rsid w:val="00F25429"/>
    <w:rsid w:val="00F304C7"/>
    <w:rsid w:val="00F451D5"/>
    <w:rsid w:val="00FB5C65"/>
    <w:rsid w:val="00FE498E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EE43"/>
  <w15:chartTrackingRefBased/>
  <w15:docId w15:val="{6C682DAC-6A1F-2245-8FA6-7DE510EA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5CE4"/>
    <w:pPr>
      <w:spacing w:before="240"/>
    </w:pPr>
    <w:rPr>
      <w:rFonts w:ascii="Arial" w:eastAsia="MS Mincho" w:hAnsi="Arial"/>
      <w:kern w:val="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qFormat/>
    <w:rsid w:val="00925CE4"/>
    <w:pPr>
      <w:keepNext/>
      <w:keepLines/>
      <w:spacing w:before="480" w:after="240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25CE4"/>
    <w:rPr>
      <w:rFonts w:ascii="Arial" w:eastAsiaTheme="majorEastAsia" w:hAnsi="Arial" w:cstheme="majorBidi"/>
      <w:b/>
      <w:bCs/>
      <w:kern w:val="0"/>
      <w:szCs w:val="26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25CE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5CE4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925C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5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leuven.eu.qualtrics.com/jfe/form/SV_7WCnqhpstvxEmI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 Vandeweyer</dc:creator>
  <cp:keywords/>
  <dc:description/>
  <cp:lastModifiedBy>Kristel Aerts</cp:lastModifiedBy>
  <cp:revision>2</cp:revision>
  <dcterms:created xsi:type="dcterms:W3CDTF">2023-10-06T07:41:00Z</dcterms:created>
  <dcterms:modified xsi:type="dcterms:W3CDTF">2023-10-06T07:41:00Z</dcterms:modified>
</cp:coreProperties>
</file>