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4B1F" w14:textId="4CDE39B9" w:rsidR="00B73BF2" w:rsidRPr="000C2087" w:rsidRDefault="00B73BF2" w:rsidP="000C2087">
      <w:pPr>
        <w:sectPr w:rsidR="00B73BF2" w:rsidRPr="000C2087" w:rsidSect="00C96AA8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680" w:footer="283" w:gutter="0"/>
          <w:cols w:space="708"/>
          <w:docGrid w:linePitch="360"/>
        </w:sectPr>
      </w:pPr>
    </w:p>
    <w:p w14:paraId="7D5FC49A" w14:textId="3F0E4C85" w:rsidR="00E153B0" w:rsidRPr="00E4725C" w:rsidRDefault="00E4725C" w:rsidP="00E47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nl-NL"/>
        </w:rPr>
      </w:pPr>
      <w:r w:rsidRPr="00E4725C">
        <w:rPr>
          <w:b/>
          <w:bCs/>
          <w:lang w:val="nl-NL"/>
        </w:rPr>
        <w:t>Middelenmisbruik – Gedeelde S</w:t>
      </w:r>
      <w:r w:rsidR="000B361E">
        <w:rPr>
          <w:b/>
          <w:bCs/>
          <w:lang w:val="nl-NL"/>
        </w:rPr>
        <w:t>iilo</w:t>
      </w:r>
      <w:r w:rsidRPr="00E4725C"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>h</w:t>
      </w:r>
      <w:r w:rsidRPr="00E4725C">
        <w:rPr>
          <w:b/>
          <w:bCs/>
          <w:lang w:val="nl-NL"/>
        </w:rPr>
        <w:t>uisartsen en apothekers HPO-regio</w:t>
      </w:r>
    </w:p>
    <w:p w14:paraId="52CB1A00" w14:textId="77777777" w:rsidR="00E4725C" w:rsidRDefault="00E4725C" w:rsidP="000C2087">
      <w:pPr>
        <w:rPr>
          <w:lang w:val="nl-NL"/>
        </w:rPr>
      </w:pPr>
    </w:p>
    <w:p w14:paraId="5230D9E5" w14:textId="526F6D90" w:rsidR="00E4725C" w:rsidRDefault="00E4725C" w:rsidP="000C2087">
      <w:pPr>
        <w:rPr>
          <w:lang w:val="nl-NL"/>
        </w:rPr>
      </w:pPr>
      <w:r>
        <w:rPr>
          <w:lang w:val="nl-NL"/>
        </w:rPr>
        <w:t xml:space="preserve">Sinds enkele maanden is de </w:t>
      </w:r>
      <w:r w:rsidR="000B361E">
        <w:rPr>
          <w:lang w:val="nl-NL"/>
        </w:rPr>
        <w:t>Siilo</w:t>
      </w:r>
      <w:r>
        <w:rPr>
          <w:lang w:val="nl-NL"/>
        </w:rPr>
        <w:t xml:space="preserve"> groep</w:t>
      </w:r>
      <w:r w:rsidR="00CC3D05">
        <w:rPr>
          <w:lang w:val="nl-NL"/>
        </w:rPr>
        <w:t xml:space="preserve">  ‘Arts en  </w:t>
      </w:r>
      <w:proofErr w:type="spellStart"/>
      <w:r w:rsidR="00CC3D05">
        <w:rPr>
          <w:lang w:val="nl-NL"/>
        </w:rPr>
        <w:t>apo</w:t>
      </w:r>
      <w:proofErr w:type="spellEnd"/>
      <w:r w:rsidR="00CC3D05">
        <w:rPr>
          <w:lang w:val="nl-NL"/>
        </w:rPr>
        <w:t xml:space="preserve"> Pallieterland’ </w:t>
      </w:r>
      <w:r>
        <w:rPr>
          <w:lang w:val="nl-NL"/>
        </w:rPr>
        <w:t xml:space="preserve"> actief .</w:t>
      </w:r>
    </w:p>
    <w:p w14:paraId="30E546B6" w14:textId="6887A1BB" w:rsidR="00E4725C" w:rsidRDefault="00E4725C" w:rsidP="000C2087">
      <w:pPr>
        <w:rPr>
          <w:lang w:val="nl-NL"/>
        </w:rPr>
      </w:pPr>
      <w:r>
        <w:rPr>
          <w:lang w:val="nl-NL"/>
        </w:rPr>
        <w:t xml:space="preserve">Huisartsen en apothekers uit de regio HPOvzw </w:t>
      </w:r>
      <w:r w:rsidRPr="00E4725C">
        <w:rPr>
          <w:u w:val="single"/>
          <w:lang w:val="nl-NL"/>
        </w:rPr>
        <w:t>melden</w:t>
      </w:r>
      <w:r>
        <w:rPr>
          <w:lang w:val="nl-NL"/>
        </w:rPr>
        <w:t xml:space="preserve"> via deze weg het misbruik van geneesmiddelen.</w:t>
      </w:r>
    </w:p>
    <w:p w14:paraId="60A844DF" w14:textId="03FF6AD4" w:rsidR="00E4725C" w:rsidRDefault="00E4725C" w:rsidP="000C2087">
      <w:pPr>
        <w:rPr>
          <w:lang w:val="nl-NL"/>
        </w:rPr>
      </w:pPr>
      <w:r>
        <w:rPr>
          <w:lang w:val="nl-NL"/>
        </w:rPr>
        <w:t>Opgelet</w:t>
      </w:r>
      <w:r w:rsidR="0003144A">
        <w:rPr>
          <w:lang w:val="nl-NL"/>
        </w:rPr>
        <w:t xml:space="preserve"> o.w.v. GDPR</w:t>
      </w:r>
      <w:r>
        <w:rPr>
          <w:lang w:val="nl-NL"/>
        </w:rPr>
        <w:t>: vermeld enkel de initialen van de patiënt en geboortedatum.</w:t>
      </w:r>
    </w:p>
    <w:p w14:paraId="2CBEF4BB" w14:textId="5BFAD67D" w:rsidR="00E4725C" w:rsidRDefault="00E4725C" w:rsidP="000C2087">
      <w:pPr>
        <w:rPr>
          <w:lang w:val="nl-NL"/>
        </w:rPr>
      </w:pPr>
      <w:r>
        <w:rPr>
          <w:lang w:val="nl-NL"/>
        </w:rPr>
        <w:t>Geen antwoorden via deze groep verzenden!.</w:t>
      </w:r>
    </w:p>
    <w:p w14:paraId="208BC621" w14:textId="26318C8F" w:rsidR="00E4725C" w:rsidRPr="00361166" w:rsidRDefault="00E4725C" w:rsidP="000C2087">
      <w:pPr>
        <w:rPr>
          <w:lang w:val="nl-NL"/>
        </w:rPr>
      </w:pPr>
      <w:r>
        <w:rPr>
          <w:lang w:val="nl-NL"/>
        </w:rPr>
        <w:t>Wenst u toegevoegd te worden aan deze groep? Neem contact op met een collega, die kan u toevoegen.</w:t>
      </w:r>
      <w:r>
        <w:rPr>
          <w:lang w:val="nl-NL"/>
        </w:rPr>
        <w:br/>
        <w:t>HAIO? Uw PO zal u informeren over eventuele patiënten</w:t>
      </w:r>
      <w:r w:rsidR="0048528C">
        <w:rPr>
          <w:lang w:val="nl-NL"/>
        </w:rPr>
        <w:t xml:space="preserve"> met middelenmisbruik.</w:t>
      </w:r>
    </w:p>
    <w:sectPr w:rsidR="00E4725C" w:rsidRPr="00361166" w:rsidSect="00B73BF2">
      <w:headerReference w:type="default" r:id="rId13"/>
      <w:type w:val="continuous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B2E7" w14:textId="77777777" w:rsidR="00A6568A" w:rsidRDefault="00A6568A" w:rsidP="00802746">
      <w:pPr>
        <w:spacing w:after="0" w:line="240" w:lineRule="auto"/>
      </w:pPr>
      <w:r>
        <w:separator/>
      </w:r>
    </w:p>
  </w:endnote>
  <w:endnote w:type="continuationSeparator" w:id="0">
    <w:p w14:paraId="3B4B2389" w14:textId="77777777" w:rsidR="00A6568A" w:rsidRDefault="00A6568A" w:rsidP="0080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7004" w14:textId="4DBFA06D" w:rsidR="000D799E" w:rsidRPr="00041815" w:rsidRDefault="00225EF1" w:rsidP="007C57FF">
    <w:pPr>
      <w:pStyle w:val="Voettekst"/>
      <w:jc w:val="center"/>
      <w:rPr>
        <w:color w:val="808080" w:themeColor="background1" w:themeShade="80"/>
        <w:sz w:val="18"/>
        <w:szCs w:val="18"/>
      </w:rPr>
    </w:pPr>
    <w:r w:rsidRPr="00041815">
      <w:rPr>
        <w:color w:val="808080" w:themeColor="background1" w:themeShade="80"/>
        <w:sz w:val="18"/>
        <w:szCs w:val="18"/>
      </w:rPr>
      <w:t>Huisartsenkring Pallieterland en Omgeving vzw</w:t>
    </w:r>
    <w:r w:rsidR="007C57FF">
      <w:rPr>
        <w:color w:val="808080" w:themeColor="background1" w:themeShade="80"/>
        <w:sz w:val="18"/>
        <w:szCs w:val="18"/>
      </w:rPr>
      <w:t xml:space="preserve"> - </w:t>
    </w:r>
    <w:r w:rsidRPr="00041815">
      <w:rPr>
        <w:color w:val="808080" w:themeColor="background1" w:themeShade="80"/>
        <w:sz w:val="18"/>
        <w:szCs w:val="18"/>
      </w:rPr>
      <w:t>HPOvzw</w:t>
    </w:r>
  </w:p>
  <w:p w14:paraId="6FACFCC7" w14:textId="77777777" w:rsidR="007C57FF" w:rsidRDefault="00225EF1" w:rsidP="007C57FF">
    <w:pPr>
      <w:pStyle w:val="Voettekst"/>
      <w:jc w:val="center"/>
      <w:rPr>
        <w:color w:val="808080" w:themeColor="background1" w:themeShade="80"/>
        <w:sz w:val="18"/>
        <w:szCs w:val="18"/>
      </w:rPr>
    </w:pPr>
    <w:r w:rsidRPr="00041815">
      <w:rPr>
        <w:color w:val="808080" w:themeColor="background1" w:themeShade="80"/>
        <w:sz w:val="18"/>
        <w:szCs w:val="18"/>
      </w:rPr>
      <w:t>Transvaalstraat 42</w:t>
    </w:r>
    <w:r w:rsidR="007C57FF">
      <w:rPr>
        <w:color w:val="808080" w:themeColor="background1" w:themeShade="80"/>
        <w:sz w:val="18"/>
        <w:szCs w:val="18"/>
      </w:rPr>
      <w:t xml:space="preserve"> - </w:t>
    </w:r>
    <w:r w:rsidR="007C57FF" w:rsidRPr="00041815">
      <w:rPr>
        <w:color w:val="808080" w:themeColor="background1" w:themeShade="80"/>
        <w:sz w:val="18"/>
        <w:szCs w:val="18"/>
      </w:rPr>
      <w:t>2</w:t>
    </w:r>
    <w:r w:rsidR="007C57FF">
      <w:rPr>
        <w:color w:val="808080" w:themeColor="background1" w:themeShade="80"/>
        <w:sz w:val="18"/>
        <w:szCs w:val="18"/>
      </w:rPr>
      <w:t>500 Li</w:t>
    </w:r>
    <w:r w:rsidR="007C57FF" w:rsidRPr="00041815">
      <w:rPr>
        <w:color w:val="808080" w:themeColor="background1" w:themeShade="80"/>
        <w:sz w:val="18"/>
        <w:szCs w:val="18"/>
      </w:rPr>
      <w:t>er</w:t>
    </w:r>
    <w:r w:rsidR="007C57FF">
      <w:rPr>
        <w:color w:val="808080" w:themeColor="background1" w:themeShade="80"/>
        <w:sz w:val="18"/>
        <w:szCs w:val="18"/>
      </w:rPr>
      <w:t xml:space="preserve"> - </w:t>
    </w:r>
    <w:hyperlink r:id="rId1" w:history="1">
      <w:r w:rsidR="007C57FF" w:rsidRPr="00E91E9B">
        <w:rPr>
          <w:rStyle w:val="Hyperlink"/>
          <w:sz w:val="18"/>
          <w:szCs w:val="18"/>
        </w:rPr>
        <w:t>secretariaat@hpovzw.be</w:t>
      </w:r>
    </w:hyperlink>
    <w:r w:rsidR="007C57FF">
      <w:rPr>
        <w:color w:val="808080" w:themeColor="background1" w:themeShade="80"/>
        <w:sz w:val="18"/>
        <w:szCs w:val="18"/>
      </w:rPr>
      <w:t xml:space="preserve"> - </w:t>
    </w:r>
    <w:hyperlink r:id="rId2" w:history="1">
      <w:r w:rsidR="007C57FF" w:rsidRPr="00E91E9B">
        <w:rPr>
          <w:rStyle w:val="Hyperlink"/>
          <w:sz w:val="18"/>
          <w:szCs w:val="18"/>
        </w:rPr>
        <w:t>www.huisartsenpallieterland.be</w:t>
      </w:r>
    </w:hyperlink>
    <w:r w:rsidR="007C57FF">
      <w:rPr>
        <w:color w:val="808080" w:themeColor="background1" w:themeShade="80"/>
        <w:sz w:val="18"/>
        <w:szCs w:val="18"/>
      </w:rPr>
      <w:t xml:space="preserve"> - </w:t>
    </w:r>
    <w:r w:rsidR="007C57FF" w:rsidRPr="00041815">
      <w:rPr>
        <w:color w:val="808080" w:themeColor="background1" w:themeShade="80"/>
        <w:sz w:val="18"/>
        <w:szCs w:val="18"/>
      </w:rPr>
      <w:t>03 290 28 85</w:t>
    </w:r>
  </w:p>
  <w:p w14:paraId="5A6A4864" w14:textId="77777777" w:rsidR="00225EF1" w:rsidRPr="00041815" w:rsidRDefault="00041815" w:rsidP="007C57FF">
    <w:pPr>
      <w:pStyle w:val="Voettekst"/>
      <w:jc w:val="center"/>
      <w:rPr>
        <w:color w:val="808080" w:themeColor="background1" w:themeShade="80"/>
        <w:sz w:val="18"/>
        <w:szCs w:val="18"/>
      </w:rPr>
    </w:pPr>
    <w:r w:rsidRPr="00041815">
      <w:rPr>
        <w:color w:val="808080" w:themeColor="background1" w:themeShade="80"/>
        <w:sz w:val="18"/>
        <w:szCs w:val="18"/>
      </w:rPr>
      <w:t>IBAN: BE53 7330 1510 5253</w:t>
    </w:r>
    <w:r w:rsidR="007C57FF">
      <w:rPr>
        <w:color w:val="808080" w:themeColor="background1" w:themeShade="80"/>
        <w:sz w:val="18"/>
        <w:szCs w:val="18"/>
      </w:rPr>
      <w:t xml:space="preserve"> - </w:t>
    </w:r>
    <w:r w:rsidRPr="00041815">
      <w:rPr>
        <w:color w:val="808080" w:themeColor="background1" w:themeShade="80"/>
        <w:sz w:val="18"/>
        <w:szCs w:val="18"/>
      </w:rPr>
      <w:t>BIC: KREDBEBB</w:t>
    </w:r>
  </w:p>
  <w:p w14:paraId="3A6805F6" w14:textId="77777777" w:rsidR="00041815" w:rsidRPr="00041815" w:rsidRDefault="00041815" w:rsidP="007C57FF">
    <w:pPr>
      <w:pStyle w:val="Voettekst"/>
      <w:jc w:val="center"/>
      <w:rPr>
        <w:color w:val="808080" w:themeColor="background1" w:themeShade="80"/>
        <w:sz w:val="18"/>
        <w:szCs w:val="18"/>
      </w:rPr>
    </w:pPr>
    <w:r w:rsidRPr="00041815">
      <w:rPr>
        <w:color w:val="808080" w:themeColor="background1" w:themeShade="80"/>
        <w:sz w:val="18"/>
        <w:szCs w:val="18"/>
      </w:rPr>
      <w:t>0874.185.675</w:t>
    </w:r>
    <w:r w:rsidR="007C57FF">
      <w:rPr>
        <w:color w:val="808080" w:themeColor="background1" w:themeShade="80"/>
        <w:sz w:val="18"/>
        <w:szCs w:val="18"/>
      </w:rPr>
      <w:t xml:space="preserve"> - </w:t>
    </w:r>
    <w:r w:rsidRPr="00041815">
      <w:rPr>
        <w:color w:val="808080" w:themeColor="background1" w:themeShade="80"/>
        <w:sz w:val="18"/>
        <w:szCs w:val="18"/>
      </w:rPr>
      <w:t>RPR Antwerpen – afdeling Mechelen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22BE" w14:textId="77777777" w:rsidR="00A6568A" w:rsidRDefault="00A6568A" w:rsidP="00802746">
      <w:pPr>
        <w:spacing w:after="0" w:line="240" w:lineRule="auto"/>
      </w:pPr>
      <w:r>
        <w:separator/>
      </w:r>
    </w:p>
  </w:footnote>
  <w:footnote w:type="continuationSeparator" w:id="0">
    <w:p w14:paraId="00110C9C" w14:textId="77777777" w:rsidR="00A6568A" w:rsidRDefault="00A6568A" w:rsidP="0080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5FD5" w14:textId="77777777" w:rsidR="000D799E" w:rsidRDefault="000D799E">
    <w:pPr>
      <w:pStyle w:val="Koptekst"/>
    </w:pPr>
    <w:r>
      <w:rPr>
        <w:noProof/>
      </w:rPr>
      <w:drawing>
        <wp:inline distT="0" distB="0" distL="0" distR="0" wp14:anchorId="32C58BF0" wp14:editId="5F964071">
          <wp:extent cx="2268000" cy="612000"/>
          <wp:effectExtent l="0" t="0" r="0" b="0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154093" w14:textId="77777777" w:rsidR="000D799E" w:rsidRDefault="000D799E">
    <w:pPr>
      <w:pStyle w:val="Koptekst"/>
    </w:pPr>
  </w:p>
  <w:p w14:paraId="2D5B2B35" w14:textId="77777777" w:rsidR="000D799E" w:rsidRDefault="000D79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E044" w14:textId="77777777" w:rsidR="00D23C8D" w:rsidRDefault="00D23C8D">
    <w:pPr>
      <w:pStyle w:val="Koptekst"/>
      <w:rPr>
        <w:noProof/>
      </w:rPr>
    </w:pPr>
  </w:p>
  <w:p w14:paraId="11385F88" w14:textId="77777777" w:rsidR="000D799E" w:rsidRDefault="009F3DCE">
    <w:pPr>
      <w:pStyle w:val="Koptekst"/>
    </w:pPr>
    <w:r>
      <w:rPr>
        <w:noProof/>
      </w:rPr>
      <w:drawing>
        <wp:inline distT="0" distB="0" distL="0" distR="0" wp14:anchorId="2233091E" wp14:editId="1AF1841D">
          <wp:extent cx="2266668" cy="612000"/>
          <wp:effectExtent l="0" t="0" r="63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668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B59B2E" w14:textId="77777777" w:rsidR="000D799E" w:rsidRDefault="000D79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2FD7"/>
    <w:multiLevelType w:val="hybridMultilevel"/>
    <w:tmpl w:val="EA0C4BEE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7092402"/>
    <w:multiLevelType w:val="hybridMultilevel"/>
    <w:tmpl w:val="40D48310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092385219">
    <w:abstractNumId w:val="1"/>
  </w:num>
  <w:num w:numId="2" w16cid:durableId="5316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87"/>
    <w:rsid w:val="00017E48"/>
    <w:rsid w:val="0003144A"/>
    <w:rsid w:val="00032D69"/>
    <w:rsid w:val="00041815"/>
    <w:rsid w:val="000B361E"/>
    <w:rsid w:val="000C2087"/>
    <w:rsid w:val="000D799E"/>
    <w:rsid w:val="00175E13"/>
    <w:rsid w:val="001B5B3B"/>
    <w:rsid w:val="001C25FA"/>
    <w:rsid w:val="002012E7"/>
    <w:rsid w:val="00225EF1"/>
    <w:rsid w:val="00286B12"/>
    <w:rsid w:val="00293402"/>
    <w:rsid w:val="002A1ABA"/>
    <w:rsid w:val="002A651C"/>
    <w:rsid w:val="002E5138"/>
    <w:rsid w:val="002E788A"/>
    <w:rsid w:val="003166A3"/>
    <w:rsid w:val="00361166"/>
    <w:rsid w:val="00395C65"/>
    <w:rsid w:val="003E12D2"/>
    <w:rsid w:val="00455075"/>
    <w:rsid w:val="00456B3A"/>
    <w:rsid w:val="0048528C"/>
    <w:rsid w:val="00485ADE"/>
    <w:rsid w:val="004D2F0E"/>
    <w:rsid w:val="00546611"/>
    <w:rsid w:val="005750BC"/>
    <w:rsid w:val="00587253"/>
    <w:rsid w:val="006209C5"/>
    <w:rsid w:val="00634364"/>
    <w:rsid w:val="00697B3B"/>
    <w:rsid w:val="006A2BEE"/>
    <w:rsid w:val="006B196B"/>
    <w:rsid w:val="006B3225"/>
    <w:rsid w:val="0070528F"/>
    <w:rsid w:val="00754CF2"/>
    <w:rsid w:val="007C5603"/>
    <w:rsid w:val="007C57FF"/>
    <w:rsid w:val="007F4FD8"/>
    <w:rsid w:val="00802746"/>
    <w:rsid w:val="008923E1"/>
    <w:rsid w:val="00892C27"/>
    <w:rsid w:val="008B5148"/>
    <w:rsid w:val="00903B2B"/>
    <w:rsid w:val="0095594B"/>
    <w:rsid w:val="00960A5D"/>
    <w:rsid w:val="009A1D55"/>
    <w:rsid w:val="009F3DCE"/>
    <w:rsid w:val="00A4691C"/>
    <w:rsid w:val="00A554AC"/>
    <w:rsid w:val="00A6568A"/>
    <w:rsid w:val="00AB1AB1"/>
    <w:rsid w:val="00AB3CF4"/>
    <w:rsid w:val="00AB6F65"/>
    <w:rsid w:val="00B642F5"/>
    <w:rsid w:val="00B73086"/>
    <w:rsid w:val="00B73BF2"/>
    <w:rsid w:val="00B76F24"/>
    <w:rsid w:val="00BE37F7"/>
    <w:rsid w:val="00CB0440"/>
    <w:rsid w:val="00CC3D05"/>
    <w:rsid w:val="00CD6DCE"/>
    <w:rsid w:val="00D23C8D"/>
    <w:rsid w:val="00D32059"/>
    <w:rsid w:val="00E032EA"/>
    <w:rsid w:val="00E153B0"/>
    <w:rsid w:val="00E4725C"/>
    <w:rsid w:val="00EF0C76"/>
    <w:rsid w:val="00EF74AB"/>
    <w:rsid w:val="00F27968"/>
    <w:rsid w:val="00F71276"/>
    <w:rsid w:val="00FB29C7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4E64F"/>
  <w15:docId w15:val="{C01433F8-E8DA-47E0-BC92-E9C32AD3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C56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B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0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2746"/>
  </w:style>
  <w:style w:type="paragraph" w:styleId="Voettekst">
    <w:name w:val="footer"/>
    <w:basedOn w:val="Standaard"/>
    <w:link w:val="VoettekstChar"/>
    <w:uiPriority w:val="99"/>
    <w:unhideWhenUsed/>
    <w:rsid w:val="0080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2746"/>
  </w:style>
  <w:style w:type="character" w:styleId="Hyperlink">
    <w:name w:val="Hyperlink"/>
    <w:uiPriority w:val="99"/>
    <w:unhideWhenUsed/>
    <w:rsid w:val="009A1D5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5BAA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7C56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jstalinea">
    <w:name w:val="List Paragraph"/>
    <w:basedOn w:val="Standaard"/>
    <w:uiPriority w:val="34"/>
    <w:qFormat/>
    <w:rsid w:val="0069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isartsenpallieterland.be" TargetMode="External"/><Relationship Id="rId1" Type="http://schemas.openxmlformats.org/officeDocument/2006/relationships/hyperlink" Target="mailto:secretariaat@hpovzw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0a4bce-07f6-47df-9565-43835db9abcd">
      <UserInfo>
        <DisplayName/>
        <AccountId xsi:nil="true"/>
        <AccountType/>
      </UserInfo>
    </SharedWithUsers>
    <TaxCatchAll xmlns="540a4bce-07f6-47df-9565-43835db9abcd" xsi:nil="true"/>
    <lcf76f155ced4ddcb4097134ff3c332f xmlns="13d606d4-f1fb-42cb-9be1-2748504241e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97C37AB96A4E952291E97ED6D77E" ma:contentTypeVersion="16" ma:contentTypeDescription="Een nieuw document maken." ma:contentTypeScope="" ma:versionID="391cb31a2659effae00a24dfdea913f4">
  <xsd:schema xmlns:xsd="http://www.w3.org/2001/XMLSchema" xmlns:xs="http://www.w3.org/2001/XMLSchema" xmlns:p="http://schemas.microsoft.com/office/2006/metadata/properties" xmlns:ns2="13d606d4-f1fb-42cb-9be1-2748504241e0" xmlns:ns3="540a4bce-07f6-47df-9565-43835db9abcd" targetNamespace="http://schemas.microsoft.com/office/2006/metadata/properties" ma:root="true" ma:fieldsID="89971dd97ce543aa16eb4464b6dc1662" ns2:_="" ns3:_="">
    <xsd:import namespace="13d606d4-f1fb-42cb-9be1-2748504241e0"/>
    <xsd:import namespace="540a4bce-07f6-47df-9565-43835db9a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606d4-f1fb-42cb-9be1-274850424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34328c6-2ac1-41c4-910e-8035112b2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4bce-07f6-47df-9565-43835db9a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24a79e-f5ca-4fef-888c-3abd4928630e}" ma:internalName="TaxCatchAll" ma:showField="CatchAllData" ma:web="540a4bce-07f6-47df-9565-43835db9a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30241-2094-429B-8286-3D54721F7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3ACA0-9C8F-4245-9A4B-A139F5E78E69}">
  <ds:schemaRefs>
    <ds:schemaRef ds:uri="http://schemas.microsoft.com/office/2006/metadata/properties"/>
    <ds:schemaRef ds:uri="http://schemas.microsoft.com/office/infopath/2007/PartnerControls"/>
    <ds:schemaRef ds:uri="540a4bce-07f6-47df-9565-43835db9abcd"/>
    <ds:schemaRef ds:uri="13d606d4-f1fb-42cb-9be1-2748504241e0"/>
  </ds:schemaRefs>
</ds:datastoreItem>
</file>

<file path=customXml/itemProps3.xml><?xml version="1.0" encoding="utf-8"?>
<ds:datastoreItem xmlns:ds="http://schemas.openxmlformats.org/officeDocument/2006/customXml" ds:itemID="{34BEA4B8-7E8D-4627-B43B-D71B61927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927F8-D6B4-4988-9699-930AD0CA6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606d4-f1fb-42cb-9be1-2748504241e0"/>
    <ds:schemaRef ds:uri="540a4bce-07f6-47df-9565-43835db9a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Links>
    <vt:vector size="6" baseType="variant"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http://www.hpovzw.be/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Van de Wouwer - HPOvzw</dc:creator>
  <cp:lastModifiedBy>Kristel Aerts</cp:lastModifiedBy>
  <cp:revision>2</cp:revision>
  <cp:lastPrinted>2022-03-09T09:01:00Z</cp:lastPrinted>
  <dcterms:created xsi:type="dcterms:W3CDTF">2023-06-20T09:51:00Z</dcterms:created>
  <dcterms:modified xsi:type="dcterms:W3CDTF">2023-06-20T09:51:00Z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0x010100FAFD97C37AB96A4E952291E97ED6D77E</vt:lpwstr>
  </property>
  <property fmtid="{D5CDD505-2E9C-101B-9397-08002B2CF9AE}" pid="3" name="Order">
    <vt:r8>235200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